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Structured Text standard library reference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Every standard function and function block the LADV controllers provide.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Structured Text standard library reference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LADV-IR-ST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1. Functions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Functions take inputs by position or by name and return one value. Those marked with ... take two or more inputs.</w:t>
      </w: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Numeric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ABS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ABS(IN)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Absolute value.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SQRT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SQRT(IN)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Square root of a REAL or LREAL.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LN(IN)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Natural logarithm.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LOG(IN)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Logarithm to base 10.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 raised to IN.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SIN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SIN(IN)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Sine, IN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COS(IN)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Cosine, IN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TAN(IN)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Tangent, IN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ASIN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ASIN(IN)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Arc sine,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ACOS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ACOS(IN)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Arc cosine,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ATAN(IN)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Arc tangent,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ATAN2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ATAN2(Y, X)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Angle of the point (X, Y) from the X axis, in radians.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EXPT(IN1,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raised to the power IN2.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Arithmetic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ADD(IN1, IN2, ...)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Sum. Same as +.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MUL(IN1, IN2, ...)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Product. Same as *.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Difference. Same as -.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DIV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DIV(IN1,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Quotient. Same as /. Integer division truncates toward zero; by zero faults with F310.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MOD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MOD(IN1,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Remainder, with the sign of IN1. By zero faults with F310.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MOVE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MOVE(IN)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Returns IN. Same as assignment.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Bit shift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SHL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SHL(IN, 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Shift left N bits at the width of IN, zeros in.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SHR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SHR(IN, 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Shift right N bits at the width of IN, zeros in.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ROL(IN, 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Rotate left N bits at the width of IN.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ROR(IN, 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Rotate right N bits at the width of IN.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Selection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SEL(G, IN0, IN1)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when G is TRUE, otherwise IN0.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MAX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MAX(IN1, IN2, ...)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largest input.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MIN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MIN(IN1, IN2, ...)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smallest input.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LIMIT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LIMIT(MN, IN, MX)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held between MN and MX.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MUX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MUX(K, IN0, IN1, ...)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Input number K, counting from 0. K outside the inputs faults with F312.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Comparison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GT(IN1,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&gt; IN2.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&gt;= IN2.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EQ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EQ(IN1,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= IN2.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&lt;= IN2.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LT(IN1,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&lt; IN2.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IN1 &lt;&gt; IN2.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String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LEN(IN)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Number of characters.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LEFT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LEFT(IN, L)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first L characters.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RIGHT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RIGHT(IN, L)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last L characters.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MID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MID(IN, L, P)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 characters starting at position P, counting from 1.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CONCAT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CONCAT(IN1, IN2, ...)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inputs joined end to end.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INSERT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INSERT(IN1, IN2, P)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IN2 inserted into IN1 after position P.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DELETE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DELETE(IN, L, P)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with L characters removed from position P.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REPLACE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REPLACE(IN1, IN2, L, P)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 characters of IN1 from position P replaced by IN2.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FIND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FIND(IN1,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Position of the first IN2 in IN1, or 0 when it is not there.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Conversion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TRUNC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TRUNC(IN)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REAL to integer, toward zero.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BCD_TO_INT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BCD_TO_INT(IN)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Binary-coded decimal to integer. A digit above 9 faults with F313.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INT_TO_BCD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INT_TO_BCD(IN)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Integer to binary-coded decimal.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Time and date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Function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Call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Result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+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-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MUL_TIME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MUL_TIME(IN1,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multiplied by a number.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DIV_TIME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DIV_TIME(IN1,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divided by a number.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ADD_TOD_TIME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ADD_TOD_TIME(IN1,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of day +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ADD_DT_TIME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ADD_DT_TIME(IN1,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Date and time +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SUB_TOD_TIME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SUB_TOD_TIME(IN1,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of day -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SUB_DT_TIME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SUB_DT_TIME(IN1,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Date and time -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SUB_DATE_DATE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SUB_DATE_DATE(IN1,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DATE - DATE, as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SUB_TOD_TOD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SUB_TOD_TOD(IN1,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of day - time of day, as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SUB_DT_DT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SUB_DT_DT(IN1,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Date and time - date and time, as 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CONCAT_DATE_TOD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CONCAT_DATE_TOD(IN1, IN2)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DATE and a time of day as one DT.</w:t>
            </w:r>
          </w:p>
        </w:tc>
      </w:tr>
    </w:tbl>
    <w:p>
      <w:pPr>
        <w:spacing w:after="120"/>
      </w:pP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Type conversion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Any elementary type converts to another with X_TO_Y, for example INT_TO_REAL, REAL_TO_INT, DINT_TO_INT, BOOL_TO_INT, INT_TO_STRING, STRING_TO_INT, TIME_TO_DINT. TO_Y converts from whatever type the argument has. REAL to integer rounds half to even; TRUNC and REAL_TRUNC_INT truncate. An integer conversion that does not fit wraps at the width of the target, as hardware does.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2. Function blocks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Declare an instance, call it, and read its outputs as instance.name.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Block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Behaviour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: BOOL, PT : 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ET : 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 delay. Q goes TRUE when IN has been TRUE for PT. ET counts up to PT. IN FALSE resets both.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TOF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: BOOL, PT : 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ET : 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Off delay. Q follows IN up at once, and stays TRUE for PT after IN goes FALSE.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: BOOL, PT : 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ET : 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Pulse. A rising edge on IN gives Q TRUE for exactly PT; IN cannot cut it short or extend it.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LTON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: BOOL, PT :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ET :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TON with LTIME.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LTOF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: BOOL, PT :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ET :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TOF with LTIME.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LTP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 : BOOL, PT :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ET :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TP with LTIME.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R : BOOL, PV : 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Count up. Each rising edge on CU adds one to CV. Q is CV &gt;= PV. R sets CV to 0.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CD : BOOL, LD : BOOL, PV : 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Count down. Each rising edge on CD takes one from CV. Q is CV &lt;= 0. LD loads PV into CV.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CD : BOOL, R : BOOL, LD : BOOL, PV : 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QU : BOOL, QD : BOOL, CV : 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Count up and down. QU is CV &gt;= PV, QD is CV &lt;= 0. R resets, LD loads PV.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CTU_DINT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R : BOOL, PV : 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 with DINT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CTD_DINT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CD : BOOL, LD : BOOL, PV : 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 with DINT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CTUD_DINT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CD : BOOL, R : BOOL, LD : BOOL, PV : 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QU : BOOL, QD : BOOL, CV : 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 with DINT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CTU_LINT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R : BOOL, PV : 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 with LINT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CTD_LINT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CD : BOOL, LD : BOOL, PV : 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 with LINT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CTUD_LINT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CD : BOOL, R : BOOL, LD : BOOL, PV : 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QU : BOOL, QD : BOOL, CV : 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 with LINT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CTU_UDINT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R : BOOL, PV : 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 with UDINT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CTD_UDINT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CD : BOOL, LD : BOOL, PV : 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 with UDINT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CTUD_UDINT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CD : BOOL, R : BOOL, LD : BOOL, PV : 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QU : BOOL, QD : BOOL, CV : UDINT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 with UDINT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CTU_ULINT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R : BOOL, PV : 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 with ULINT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CTD_ULINT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CD : BOOL, LD : BOOL, PV : 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BOOL, CV : 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CTD with ULINT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CTUD_ULINT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CU : BOOL, CD : BOOL, R : BOOL, LD : BOOL, PV : 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QU : BOOL, QD : BOOL, CV : ULINT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CTUD with ULINT counts.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R_TRIG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CLK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Rising edge. Q is TRUE for one call when CLK goes from FALSE to TRUE.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F_TRIG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CLK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Falling edge. Q is TRUE for one call when CLK goes from TRUE to FALSE. Not on the first call.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S1 : BOOL, R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Q1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Set dominant bistable. Q1 is TRUE after S1, FALSE after R, and TRUE when both are.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 : BOOL, R1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Q1 : BOOL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Reset dominant bistable. Q1 is TRUE after S, FALSE after R1, and FALSE when both are.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color w:val="0F1A24"/>
          <w:sz w:val="20"/>
          <w:szCs w:val="20"/>
        </w:rPr>
        <w:t xml:space="preserve">Timers measure time between calls, so a timer called every 10 ms has 10 ms resolution. Counters count edges, not scans: a CU held TRUE counts once.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 Text standard library reference (LADV-IR-ST)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2026-11-01T12:56:35.095Z</dcterms:created>
  <dcterms:modified xsi:type="dcterms:W3CDTF">2026-11-01T12:56:35.095Z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